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04D9" w14:textId="77777777" w:rsidR="00615B7F" w:rsidRDefault="00615B7F" w:rsidP="00615B7F">
      <w:pPr>
        <w:jc w:val="center"/>
        <w:rPr>
          <w:b/>
          <w:sz w:val="28"/>
          <w:szCs w:val="28"/>
        </w:rPr>
      </w:pPr>
      <w:r w:rsidRPr="00615B7F">
        <w:rPr>
          <w:noProof/>
        </w:rPr>
        <w:drawing>
          <wp:anchor distT="0" distB="0" distL="114300" distR="114300" simplePos="0" relativeHeight="251658240" behindDoc="1" locked="0" layoutInCell="1" allowOverlap="1" wp14:anchorId="796B74ED" wp14:editId="2A71A48E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20015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0" t="5400" r="16400" b="3600"/>
                    <a:stretch/>
                  </pic:blipFill>
                  <pic:spPr bwMode="auto">
                    <a:xfrm>
                      <a:off x="0" y="0"/>
                      <a:ext cx="1200150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D96B" w14:textId="77777777" w:rsidR="00615B7F" w:rsidRDefault="00615B7F" w:rsidP="00615B7F">
      <w:pPr>
        <w:jc w:val="center"/>
        <w:rPr>
          <w:b/>
          <w:sz w:val="28"/>
          <w:szCs w:val="28"/>
        </w:rPr>
      </w:pPr>
    </w:p>
    <w:p w14:paraId="08C89685" w14:textId="77777777" w:rsidR="00615B7F" w:rsidRPr="00615B7F" w:rsidRDefault="00615B7F" w:rsidP="00615B7F">
      <w:pPr>
        <w:jc w:val="center"/>
        <w:rPr>
          <w:b/>
          <w:sz w:val="36"/>
          <w:szCs w:val="36"/>
        </w:rPr>
      </w:pPr>
      <w:r w:rsidRPr="00615B7F">
        <w:rPr>
          <w:b/>
          <w:sz w:val="36"/>
          <w:szCs w:val="36"/>
        </w:rPr>
        <w:t xml:space="preserve">Speiseplan </w:t>
      </w:r>
    </w:p>
    <w:p w14:paraId="12432C16" w14:textId="723F216A" w:rsidR="004C0D83" w:rsidRPr="00615B7F" w:rsidRDefault="00615B7F" w:rsidP="00BF2B9F">
      <w:pPr>
        <w:tabs>
          <w:tab w:val="left" w:pos="2552"/>
        </w:tabs>
        <w:jc w:val="center"/>
        <w:rPr>
          <w:b/>
          <w:sz w:val="36"/>
          <w:szCs w:val="36"/>
        </w:rPr>
      </w:pPr>
      <w:r w:rsidRPr="00615B7F">
        <w:rPr>
          <w:b/>
          <w:sz w:val="36"/>
          <w:szCs w:val="36"/>
        </w:rPr>
        <w:t xml:space="preserve">von Montag </w:t>
      </w:r>
      <w:r w:rsidR="00A75E76">
        <w:rPr>
          <w:b/>
          <w:sz w:val="36"/>
          <w:szCs w:val="36"/>
        </w:rPr>
        <w:t>6</w:t>
      </w:r>
      <w:r w:rsidR="008550EF">
        <w:rPr>
          <w:b/>
          <w:sz w:val="36"/>
          <w:szCs w:val="36"/>
        </w:rPr>
        <w:t>.</w:t>
      </w:r>
      <w:r w:rsidR="00A75E76">
        <w:rPr>
          <w:b/>
          <w:sz w:val="36"/>
          <w:szCs w:val="36"/>
        </w:rPr>
        <w:t>7</w:t>
      </w:r>
      <w:r w:rsidR="00777E1F">
        <w:rPr>
          <w:b/>
          <w:sz w:val="36"/>
          <w:szCs w:val="36"/>
        </w:rPr>
        <w:t>.20</w:t>
      </w:r>
      <w:r w:rsidR="009B1961">
        <w:rPr>
          <w:b/>
          <w:sz w:val="36"/>
          <w:szCs w:val="36"/>
        </w:rPr>
        <w:t xml:space="preserve"> </w:t>
      </w:r>
      <w:r w:rsidRPr="00615B7F">
        <w:rPr>
          <w:b/>
          <w:sz w:val="36"/>
          <w:szCs w:val="36"/>
        </w:rPr>
        <w:t>bis Freitag</w:t>
      </w:r>
      <w:r w:rsidR="00B225E3">
        <w:rPr>
          <w:b/>
          <w:sz w:val="36"/>
          <w:szCs w:val="36"/>
        </w:rPr>
        <w:t xml:space="preserve"> </w:t>
      </w:r>
      <w:r w:rsidR="00A75E76">
        <w:rPr>
          <w:b/>
          <w:sz w:val="36"/>
          <w:szCs w:val="36"/>
        </w:rPr>
        <w:t>10</w:t>
      </w:r>
      <w:r w:rsidR="008573AA">
        <w:rPr>
          <w:b/>
          <w:sz w:val="36"/>
          <w:szCs w:val="36"/>
        </w:rPr>
        <w:t>.7</w:t>
      </w:r>
      <w:r w:rsidR="00777E1F">
        <w:rPr>
          <w:b/>
          <w:sz w:val="36"/>
          <w:szCs w:val="36"/>
        </w:rPr>
        <w:t>.20</w:t>
      </w:r>
    </w:p>
    <w:p w14:paraId="35FEF6B6" w14:textId="04476D97" w:rsidR="00615B7F" w:rsidRDefault="00C72246" w:rsidP="00C72246">
      <w:pPr>
        <w:rPr>
          <w:b/>
          <w:sz w:val="28"/>
          <w:szCs w:val="28"/>
        </w:rPr>
      </w:pPr>
      <w:r>
        <w:t xml:space="preserve">  </w:t>
      </w:r>
      <w:r w:rsidR="00777E1F">
        <w:t xml:space="preserve">  </w:t>
      </w:r>
      <w:r w:rsidR="007F2F24">
        <w:t xml:space="preserve"> </w:t>
      </w:r>
      <w:r w:rsidR="008573AA">
        <w:t xml:space="preserve">  </w:t>
      </w:r>
      <w:r w:rsidR="00615B7F" w:rsidRPr="00C72246">
        <w:rPr>
          <w:b/>
          <w:sz w:val="28"/>
          <w:szCs w:val="28"/>
        </w:rPr>
        <w:t xml:space="preserve">gekocht </w:t>
      </w:r>
      <w:r w:rsidR="007776F5" w:rsidRPr="00C72246">
        <w:rPr>
          <w:b/>
          <w:sz w:val="28"/>
          <w:szCs w:val="28"/>
        </w:rPr>
        <w:t>von:</w:t>
      </w:r>
      <w:r w:rsidR="007776F5">
        <w:rPr>
          <w:b/>
          <w:sz w:val="28"/>
          <w:szCs w:val="28"/>
        </w:rPr>
        <w:t xml:space="preserve"> Christl und</w:t>
      </w:r>
      <w:r w:rsidR="009B1961" w:rsidRPr="00C72246">
        <w:rPr>
          <w:b/>
          <w:sz w:val="28"/>
          <w:szCs w:val="28"/>
        </w:rPr>
        <w:t xml:space="preserve"> </w:t>
      </w:r>
      <w:r w:rsidR="00A75E76">
        <w:rPr>
          <w:b/>
          <w:sz w:val="28"/>
          <w:szCs w:val="28"/>
        </w:rPr>
        <w:t>Nadia</w:t>
      </w:r>
    </w:p>
    <w:p w14:paraId="114B747B" w14:textId="77777777" w:rsidR="00615B7F" w:rsidRPr="00016E02" w:rsidRDefault="00615B7F" w:rsidP="00615B7F">
      <w:pPr>
        <w:rPr>
          <w:color w:val="000000" w:themeColor="text1"/>
        </w:rPr>
      </w:pPr>
    </w:p>
    <w:tbl>
      <w:tblPr>
        <w:tblStyle w:val="Tabellenraster"/>
        <w:tblpPr w:leftFromText="141" w:rightFromText="141" w:vertAnchor="text" w:horzAnchor="margin" w:tblpY="256"/>
        <w:tblW w:w="9064" w:type="dxa"/>
        <w:tblLook w:val="04A0" w:firstRow="1" w:lastRow="0" w:firstColumn="1" w:lastColumn="0" w:noHBand="0" w:noVBand="1"/>
      </w:tblPr>
      <w:tblGrid>
        <w:gridCol w:w="1772"/>
        <w:gridCol w:w="7292"/>
      </w:tblGrid>
      <w:tr w:rsidR="00422D50" w:rsidRPr="00422D50" w14:paraId="2ECB8ACF" w14:textId="77777777" w:rsidTr="009B1961">
        <w:trPr>
          <w:trHeight w:val="2131"/>
        </w:trPr>
        <w:tc>
          <w:tcPr>
            <w:tcW w:w="1413" w:type="dxa"/>
          </w:tcPr>
          <w:p w14:paraId="16C05213" w14:textId="77777777" w:rsidR="00844A84" w:rsidRPr="00422D50" w:rsidRDefault="00844A84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</w:p>
          <w:p w14:paraId="212839B7" w14:textId="77777777" w:rsidR="00615B7F" w:rsidRDefault="00FD2F8E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  <w:p w14:paraId="6B197000" w14:textId="691F9625" w:rsidR="00300421" w:rsidRPr="00422D50" w:rsidRDefault="00300421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</w:t>
            </w:r>
          </w:p>
        </w:tc>
        <w:tc>
          <w:tcPr>
            <w:tcW w:w="7651" w:type="dxa"/>
          </w:tcPr>
          <w:p w14:paraId="49EAACAE" w14:textId="77777777" w:rsidR="009B1961" w:rsidRPr="00422D50" w:rsidRDefault="009B1961" w:rsidP="00615B7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  <w:p w14:paraId="0C79FCBF" w14:textId="5B41E8E5" w:rsidR="007F2F24" w:rsidRDefault="00413621" w:rsidP="00413621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Reis mit </w:t>
            </w:r>
            <w:r w:rsidR="001D017B">
              <w:rPr>
                <w:b/>
                <w:sz w:val="28"/>
                <w:szCs w:val="28"/>
              </w:rPr>
              <w:t>Hähnchen,</w:t>
            </w:r>
            <w:r>
              <w:rPr>
                <w:b/>
                <w:sz w:val="28"/>
                <w:szCs w:val="28"/>
              </w:rPr>
              <w:t xml:space="preserve"> gelbe </w:t>
            </w:r>
            <w:r w:rsidR="008F375F">
              <w:rPr>
                <w:b/>
                <w:sz w:val="28"/>
                <w:szCs w:val="28"/>
              </w:rPr>
              <w:t>Erbsen</w:t>
            </w:r>
            <w:r w:rsidR="0058422A">
              <w:rPr>
                <w:b/>
                <w:sz w:val="28"/>
                <w:szCs w:val="28"/>
              </w:rPr>
              <w:t xml:space="preserve"> und </w:t>
            </w:r>
            <w:r>
              <w:rPr>
                <w:b/>
                <w:sz w:val="28"/>
                <w:szCs w:val="28"/>
              </w:rPr>
              <w:t xml:space="preserve">                      Tomatensoße</w:t>
            </w:r>
            <w:r w:rsidR="0058422A">
              <w:rPr>
                <w:b/>
                <w:sz w:val="28"/>
                <w:szCs w:val="28"/>
              </w:rPr>
              <w:t xml:space="preserve"> A</w:t>
            </w:r>
          </w:p>
          <w:p w14:paraId="35BD8755" w14:textId="16296D6B" w:rsidR="00413621" w:rsidRDefault="00413621" w:rsidP="00413621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Gurkensalat</w:t>
            </w:r>
          </w:p>
          <w:p w14:paraId="27F03C67" w14:textId="082D8CAF" w:rsidR="008573AA" w:rsidRDefault="00413621" w:rsidP="00413621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Erdbeere </w:t>
            </w:r>
            <w:r w:rsidR="0058422A">
              <w:rPr>
                <w:b/>
                <w:sz w:val="28"/>
                <w:szCs w:val="28"/>
              </w:rPr>
              <w:t>Jogurt G</w:t>
            </w:r>
          </w:p>
          <w:p w14:paraId="60B77577" w14:textId="6D25C17A" w:rsidR="008573AA" w:rsidRPr="00422D50" w:rsidRDefault="008573AA" w:rsidP="008573AA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31449316" w14:textId="0C67ADF6" w:rsidR="00700F30" w:rsidRPr="00422D50" w:rsidRDefault="00700F30" w:rsidP="00700F30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422D50" w:rsidRPr="00422D50" w14:paraId="540FF97C" w14:textId="77777777" w:rsidTr="009B1961">
        <w:trPr>
          <w:trHeight w:val="2131"/>
        </w:trPr>
        <w:tc>
          <w:tcPr>
            <w:tcW w:w="1413" w:type="dxa"/>
          </w:tcPr>
          <w:p w14:paraId="5198FC8B" w14:textId="77777777" w:rsidR="00CD479B" w:rsidRDefault="00CD479B" w:rsidP="00777E1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  <w:p w14:paraId="76AA3523" w14:textId="77777777" w:rsidR="00CD479B" w:rsidRDefault="00CD479B" w:rsidP="00777E1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Dienstag </w:t>
            </w:r>
          </w:p>
          <w:p w14:paraId="751D3610" w14:textId="33CB8E40" w:rsidR="00300421" w:rsidRPr="00422D50" w:rsidRDefault="00300421" w:rsidP="00777E1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Christl</w:t>
            </w:r>
          </w:p>
        </w:tc>
        <w:tc>
          <w:tcPr>
            <w:tcW w:w="7651" w:type="dxa"/>
          </w:tcPr>
          <w:p w14:paraId="7CAFEE48" w14:textId="77777777" w:rsidR="00615B7F" w:rsidRPr="00422D50" w:rsidRDefault="00615B7F" w:rsidP="00615B7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  <w:p w14:paraId="664135E4" w14:textId="7890F64F" w:rsidR="00413621" w:rsidRDefault="009B1961" w:rsidP="00413621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  <w:r w:rsidRPr="00422D50">
              <w:rPr>
                <w:b/>
                <w:sz w:val="28"/>
                <w:szCs w:val="28"/>
              </w:rPr>
              <w:t xml:space="preserve">          </w:t>
            </w:r>
            <w:r w:rsidR="00BF2B9F" w:rsidRPr="00422D50">
              <w:rPr>
                <w:b/>
                <w:sz w:val="28"/>
                <w:szCs w:val="28"/>
              </w:rPr>
              <w:t xml:space="preserve"> </w:t>
            </w:r>
            <w:r w:rsidRPr="00422D50">
              <w:rPr>
                <w:b/>
                <w:sz w:val="28"/>
                <w:szCs w:val="28"/>
              </w:rPr>
              <w:t xml:space="preserve"> </w:t>
            </w:r>
            <w:r w:rsidR="00300421">
              <w:rPr>
                <w:b/>
                <w:sz w:val="28"/>
                <w:szCs w:val="28"/>
              </w:rPr>
              <w:t xml:space="preserve">Pasta </w:t>
            </w:r>
            <w:proofErr w:type="spellStart"/>
            <w:r w:rsidR="00300421">
              <w:rPr>
                <w:b/>
                <w:sz w:val="28"/>
                <w:szCs w:val="28"/>
              </w:rPr>
              <w:t>carbonara</w:t>
            </w:r>
            <w:proofErr w:type="spellEnd"/>
            <w:r w:rsidR="003004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6349">
              <w:rPr>
                <w:b/>
                <w:sz w:val="28"/>
                <w:szCs w:val="28"/>
              </w:rPr>
              <w:t>verde</w:t>
            </w:r>
            <w:proofErr w:type="spellEnd"/>
            <w:r w:rsidR="00506349">
              <w:rPr>
                <w:b/>
                <w:sz w:val="28"/>
                <w:szCs w:val="28"/>
              </w:rPr>
              <w:t xml:space="preserve"> </w:t>
            </w:r>
            <w:r w:rsidR="00300421">
              <w:rPr>
                <w:b/>
                <w:sz w:val="28"/>
                <w:szCs w:val="28"/>
              </w:rPr>
              <w:t>Parmesan ACG</w:t>
            </w:r>
          </w:p>
          <w:p w14:paraId="4FB99BC8" w14:textId="3CBBD378" w:rsidR="00300421" w:rsidRDefault="00300421" w:rsidP="00413621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Eissalat</w:t>
            </w:r>
          </w:p>
          <w:p w14:paraId="0CAC8966" w14:textId="4197ECA9" w:rsidR="00506349" w:rsidRDefault="00506349" w:rsidP="00413621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Schoko-Creme GH</w:t>
            </w:r>
          </w:p>
          <w:p w14:paraId="73D9B4BD" w14:textId="1471CD29" w:rsidR="00300421" w:rsidRDefault="00300421" w:rsidP="00413621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7B14D31E" w14:textId="4CD905AE" w:rsidR="00300421" w:rsidRPr="00422D50" w:rsidRDefault="00300421" w:rsidP="00413621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14:paraId="0F83F30D" w14:textId="33612B63" w:rsidR="009B1961" w:rsidRPr="00422D50" w:rsidRDefault="009B1961" w:rsidP="008573AA">
            <w:pPr>
              <w:tabs>
                <w:tab w:val="left" w:pos="668"/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422D50" w:rsidRPr="00422D50" w14:paraId="724570D0" w14:textId="77777777" w:rsidTr="009B1961">
        <w:trPr>
          <w:trHeight w:val="2131"/>
        </w:trPr>
        <w:tc>
          <w:tcPr>
            <w:tcW w:w="1413" w:type="dxa"/>
          </w:tcPr>
          <w:p w14:paraId="03E2F9FE" w14:textId="77777777" w:rsidR="00844A84" w:rsidRPr="00422D50" w:rsidRDefault="00844A84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</w:p>
          <w:p w14:paraId="2BB70E41" w14:textId="77777777" w:rsidR="00615B7F" w:rsidRDefault="00615B7F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22D50">
              <w:rPr>
                <w:b/>
                <w:sz w:val="28"/>
                <w:szCs w:val="28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Mittwoch</w:t>
            </w:r>
          </w:p>
          <w:p w14:paraId="359D46FD" w14:textId="14DAEA6C" w:rsidR="00300421" w:rsidRPr="00422D50" w:rsidRDefault="00300421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Nadia</w:t>
            </w:r>
          </w:p>
        </w:tc>
        <w:tc>
          <w:tcPr>
            <w:tcW w:w="7651" w:type="dxa"/>
          </w:tcPr>
          <w:p w14:paraId="6DB916D9" w14:textId="77777777" w:rsidR="00615B7F" w:rsidRPr="00422D50" w:rsidRDefault="00615B7F" w:rsidP="00615B7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  <w:p w14:paraId="7E8CFC59" w14:textId="55D90B2C" w:rsidR="00413621" w:rsidRDefault="00413621" w:rsidP="00413621">
            <w:pPr>
              <w:tabs>
                <w:tab w:val="left" w:pos="951"/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Gerstensuppe</w:t>
            </w:r>
            <w:r w:rsidR="0058422A">
              <w:rPr>
                <w:b/>
                <w:sz w:val="28"/>
                <w:szCs w:val="28"/>
              </w:rPr>
              <w:t xml:space="preserve"> mit </w:t>
            </w:r>
            <w:r w:rsidR="007776F5">
              <w:rPr>
                <w:b/>
                <w:sz w:val="28"/>
                <w:szCs w:val="28"/>
              </w:rPr>
              <w:t>Karotten, Champignon und</w:t>
            </w:r>
            <w:r>
              <w:rPr>
                <w:b/>
                <w:sz w:val="28"/>
                <w:szCs w:val="28"/>
              </w:rPr>
              <w:t xml:space="preserve"> Bag</w:t>
            </w:r>
            <w:r w:rsidR="00300421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ett</w:t>
            </w:r>
            <w:r w:rsidR="00300421">
              <w:rPr>
                <w:b/>
                <w:sz w:val="28"/>
                <w:szCs w:val="28"/>
              </w:rPr>
              <w:t>e</w:t>
            </w:r>
            <w:r w:rsidR="0058422A">
              <w:rPr>
                <w:b/>
                <w:sz w:val="28"/>
                <w:szCs w:val="28"/>
              </w:rPr>
              <w:t xml:space="preserve"> AG</w:t>
            </w:r>
          </w:p>
          <w:p w14:paraId="2B30974D" w14:textId="028E795F" w:rsidR="00413621" w:rsidRPr="00422D50" w:rsidRDefault="007776F5" w:rsidP="00413621">
            <w:pPr>
              <w:tabs>
                <w:tab w:val="left" w:pos="951"/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Banane und Apfel </w:t>
            </w:r>
          </w:p>
          <w:p w14:paraId="0AE79B82" w14:textId="707DC624" w:rsidR="008573AA" w:rsidRPr="00422D50" w:rsidRDefault="008573AA" w:rsidP="008573AA">
            <w:pPr>
              <w:tabs>
                <w:tab w:val="left" w:pos="951"/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422D50" w:rsidRPr="00422D50" w14:paraId="02533795" w14:textId="77777777" w:rsidTr="009B1961">
        <w:trPr>
          <w:trHeight w:val="2131"/>
        </w:trPr>
        <w:tc>
          <w:tcPr>
            <w:tcW w:w="1413" w:type="dxa"/>
          </w:tcPr>
          <w:p w14:paraId="6D05CA4E" w14:textId="77777777" w:rsidR="00B225E3" w:rsidRDefault="00B225E3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</w:p>
          <w:p w14:paraId="537404AD" w14:textId="77777777" w:rsidR="00300421" w:rsidRDefault="00B225E3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  <w:p w14:paraId="122EFE29" w14:textId="298EA0C5" w:rsidR="00615B7F" w:rsidRPr="00422D50" w:rsidRDefault="00300421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Christl</w:t>
            </w:r>
            <w:r w:rsidR="00B225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1" w:type="dxa"/>
          </w:tcPr>
          <w:p w14:paraId="2FD92D0F" w14:textId="77777777" w:rsidR="009B79F2" w:rsidRDefault="009B79F2" w:rsidP="00DA158B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3DF6B18B" w14:textId="7C5EF36C" w:rsidR="00413621" w:rsidRDefault="009B79F2" w:rsidP="00413621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00421">
              <w:rPr>
                <w:b/>
                <w:sz w:val="28"/>
                <w:szCs w:val="28"/>
              </w:rPr>
              <w:t>Bulgur-Gemüse-Auflauf ACG</w:t>
            </w:r>
          </w:p>
          <w:p w14:paraId="61AD62E1" w14:textId="527032A9" w:rsidR="00506349" w:rsidRDefault="00506349" w:rsidP="00413621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Trauben-Tiramisu CAG</w:t>
            </w:r>
          </w:p>
          <w:p w14:paraId="27D0BBC6" w14:textId="3E301642" w:rsidR="00506349" w:rsidRDefault="00506349" w:rsidP="00413621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249689B5" w14:textId="12104419" w:rsidR="00300421" w:rsidRPr="00422D50" w:rsidRDefault="00300421" w:rsidP="00413621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67DF7332" w14:textId="3EE66402" w:rsidR="008573AA" w:rsidRPr="00422D50" w:rsidRDefault="008573AA" w:rsidP="008573AA">
            <w:pPr>
              <w:tabs>
                <w:tab w:val="left" w:pos="780"/>
                <w:tab w:val="left" w:pos="2175"/>
              </w:tabs>
              <w:rPr>
                <w:b/>
                <w:sz w:val="28"/>
                <w:szCs w:val="28"/>
              </w:rPr>
            </w:pPr>
          </w:p>
        </w:tc>
      </w:tr>
      <w:tr w:rsidR="00422D50" w:rsidRPr="00422D50" w14:paraId="59A97151" w14:textId="77777777" w:rsidTr="009B1961">
        <w:trPr>
          <w:trHeight w:val="2131"/>
        </w:trPr>
        <w:tc>
          <w:tcPr>
            <w:tcW w:w="1413" w:type="dxa"/>
          </w:tcPr>
          <w:p w14:paraId="4D88109E" w14:textId="77777777" w:rsidR="00844A84" w:rsidRPr="00422D50" w:rsidRDefault="00844A84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</w:p>
          <w:p w14:paraId="0F99F742" w14:textId="77777777" w:rsidR="00615B7F" w:rsidRDefault="00C72246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 w:rsidRPr="00422D50">
              <w:rPr>
                <w:b/>
                <w:sz w:val="28"/>
                <w:szCs w:val="28"/>
              </w:rPr>
              <w:t>Freitag</w:t>
            </w:r>
          </w:p>
          <w:p w14:paraId="77F24DCC" w14:textId="048FAA1D" w:rsidR="00300421" w:rsidRPr="00422D50" w:rsidRDefault="00300421" w:rsidP="00A3094B">
            <w:pPr>
              <w:tabs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</w:t>
            </w:r>
          </w:p>
        </w:tc>
        <w:tc>
          <w:tcPr>
            <w:tcW w:w="7651" w:type="dxa"/>
          </w:tcPr>
          <w:p w14:paraId="259F7822" w14:textId="77777777" w:rsidR="00615B7F" w:rsidRPr="00422D50" w:rsidRDefault="00615B7F" w:rsidP="00615B7F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</w:p>
          <w:p w14:paraId="619A9B2F" w14:textId="51E6403D" w:rsidR="00413621" w:rsidRDefault="00413621" w:rsidP="00413621">
            <w:pPr>
              <w:tabs>
                <w:tab w:val="left" w:pos="668"/>
                <w:tab w:val="left" w:pos="912"/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Tomatensalat</w:t>
            </w:r>
          </w:p>
          <w:p w14:paraId="419E04FA" w14:textId="53CBE084" w:rsidR="00413621" w:rsidRDefault="00413621" w:rsidP="00413621">
            <w:pPr>
              <w:tabs>
                <w:tab w:val="left" w:pos="668"/>
                <w:tab w:val="left" w:pos="912"/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Kartoffelgratin</w:t>
            </w:r>
            <w:r w:rsidR="007776F5">
              <w:rPr>
                <w:b/>
                <w:sz w:val="28"/>
                <w:szCs w:val="28"/>
              </w:rPr>
              <w:t xml:space="preserve"> mit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422A">
              <w:rPr>
                <w:b/>
                <w:sz w:val="28"/>
                <w:szCs w:val="28"/>
              </w:rPr>
              <w:t>Brokkoli</w:t>
            </w:r>
            <w:r w:rsidR="007776F5">
              <w:rPr>
                <w:b/>
                <w:sz w:val="28"/>
                <w:szCs w:val="28"/>
              </w:rPr>
              <w:t xml:space="preserve"> und Lachs GD</w:t>
            </w:r>
          </w:p>
          <w:p w14:paraId="7D1CEC7D" w14:textId="15758739" w:rsidR="00413621" w:rsidRPr="00422D50" w:rsidRDefault="007776F5" w:rsidP="00413621">
            <w:pPr>
              <w:tabs>
                <w:tab w:val="left" w:pos="668"/>
                <w:tab w:val="left" w:pos="912"/>
                <w:tab w:val="left" w:pos="21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Quark mit Früchten </w:t>
            </w:r>
            <w:r w:rsidR="00300421">
              <w:rPr>
                <w:b/>
                <w:sz w:val="28"/>
                <w:szCs w:val="28"/>
              </w:rPr>
              <w:t>G</w:t>
            </w:r>
          </w:p>
        </w:tc>
      </w:tr>
    </w:tbl>
    <w:p w14:paraId="546D1EA5" w14:textId="77777777" w:rsidR="00615B7F" w:rsidRPr="00422D50" w:rsidRDefault="00615B7F" w:rsidP="00615B7F">
      <w:pPr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39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22D50" w:rsidRPr="00422D50" w14:paraId="01FEB959" w14:textId="77777777" w:rsidTr="00BF2B9F">
        <w:trPr>
          <w:trHeight w:val="1043"/>
        </w:trPr>
        <w:tc>
          <w:tcPr>
            <w:tcW w:w="9061" w:type="dxa"/>
          </w:tcPr>
          <w:p w14:paraId="793D8132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 xml:space="preserve">A     Gluten – Getreide                                                             G    Milch u. -erzeugnisse </w:t>
            </w:r>
          </w:p>
          <w:p w14:paraId="47925286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B     Krebstiere u. -erzeugnisse                                                H   Schalenfrüchte (Nüsse)</w:t>
            </w:r>
          </w:p>
          <w:p w14:paraId="5374C628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C     Eier u. -erzeugnisse                                                          I    Sellerie u. -erzeugnisse</w:t>
            </w:r>
          </w:p>
          <w:p w14:paraId="41E2C073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D     Fisch u. -erzeugnisse                                                       J    Senf u. -erzeugnisse</w:t>
            </w:r>
          </w:p>
          <w:p w14:paraId="32FDE667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E     Erdnüsse u.-erzeugnisse                                                  K   Sesam u. -erzeugnisse</w:t>
            </w:r>
          </w:p>
          <w:p w14:paraId="517CC31A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F     Soja u. -erzeugnisse                                                         L    Schwefeldioxid u.  Sulfite</w:t>
            </w:r>
          </w:p>
          <w:p w14:paraId="3A559370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 xml:space="preserve">                                                                                                 M   Lupine </w:t>
            </w:r>
          </w:p>
          <w:p w14:paraId="0006051C" w14:textId="77777777" w:rsidR="00BF2B9F" w:rsidRPr="00422D50" w:rsidRDefault="00BF2B9F" w:rsidP="00615B7F">
            <w:pPr>
              <w:tabs>
                <w:tab w:val="left" w:pos="2175"/>
              </w:tabs>
              <w:rPr>
                <w:sz w:val="16"/>
                <w:szCs w:val="16"/>
              </w:rPr>
            </w:pPr>
            <w:r w:rsidRPr="00422D50">
              <w:rPr>
                <w:sz w:val="16"/>
                <w:szCs w:val="16"/>
              </w:rPr>
              <w:t>(FGI häufig verwendet, ist eine Gewürzmischung)</w:t>
            </w:r>
          </w:p>
        </w:tc>
      </w:tr>
    </w:tbl>
    <w:p w14:paraId="24194B53" w14:textId="77777777" w:rsidR="00615B7F" w:rsidRPr="00422D50" w:rsidRDefault="00615B7F" w:rsidP="00D91201">
      <w:pPr>
        <w:tabs>
          <w:tab w:val="left" w:pos="2175"/>
        </w:tabs>
      </w:pPr>
    </w:p>
    <w:sectPr w:rsidR="00615B7F" w:rsidRPr="00422D50" w:rsidSect="006D2E76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7F"/>
    <w:rsid w:val="00016E02"/>
    <w:rsid w:val="00024737"/>
    <w:rsid w:val="00074E9E"/>
    <w:rsid w:val="000F3B24"/>
    <w:rsid w:val="001D017B"/>
    <w:rsid w:val="001E4E76"/>
    <w:rsid w:val="00216CE0"/>
    <w:rsid w:val="002661CA"/>
    <w:rsid w:val="00300421"/>
    <w:rsid w:val="003D4479"/>
    <w:rsid w:val="00413621"/>
    <w:rsid w:val="00422D50"/>
    <w:rsid w:val="004C0D83"/>
    <w:rsid w:val="00506349"/>
    <w:rsid w:val="0058422A"/>
    <w:rsid w:val="0059254A"/>
    <w:rsid w:val="00615B7F"/>
    <w:rsid w:val="00652316"/>
    <w:rsid w:val="006A35C4"/>
    <w:rsid w:val="006B4EA7"/>
    <w:rsid w:val="006D2E76"/>
    <w:rsid w:val="00700F30"/>
    <w:rsid w:val="007776F5"/>
    <w:rsid w:val="00777E1F"/>
    <w:rsid w:val="007B4744"/>
    <w:rsid w:val="007D6C2E"/>
    <w:rsid w:val="007F2F24"/>
    <w:rsid w:val="00844A84"/>
    <w:rsid w:val="008550EF"/>
    <w:rsid w:val="008573AA"/>
    <w:rsid w:val="008F375F"/>
    <w:rsid w:val="009B1961"/>
    <w:rsid w:val="009B79F2"/>
    <w:rsid w:val="009F259C"/>
    <w:rsid w:val="00A001DC"/>
    <w:rsid w:val="00A3094B"/>
    <w:rsid w:val="00A75E76"/>
    <w:rsid w:val="00AC123E"/>
    <w:rsid w:val="00AD7B1A"/>
    <w:rsid w:val="00B225E3"/>
    <w:rsid w:val="00BF2B9F"/>
    <w:rsid w:val="00C03933"/>
    <w:rsid w:val="00C27D47"/>
    <w:rsid w:val="00C50B35"/>
    <w:rsid w:val="00C610F1"/>
    <w:rsid w:val="00C72246"/>
    <w:rsid w:val="00CD479B"/>
    <w:rsid w:val="00D91201"/>
    <w:rsid w:val="00DA158B"/>
    <w:rsid w:val="00DE47A0"/>
    <w:rsid w:val="00F00346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BBAC"/>
  <w15:chartTrackingRefBased/>
  <w15:docId w15:val="{73C99F8B-616D-42BE-81CF-94C21C0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</dc:creator>
  <cp:keywords/>
  <dc:description/>
  <cp:lastModifiedBy>Kitaverein Evang</cp:lastModifiedBy>
  <cp:revision>2</cp:revision>
  <cp:lastPrinted>2020-07-01T07:33:00Z</cp:lastPrinted>
  <dcterms:created xsi:type="dcterms:W3CDTF">2020-07-06T09:50:00Z</dcterms:created>
  <dcterms:modified xsi:type="dcterms:W3CDTF">2020-07-06T09:50:00Z</dcterms:modified>
</cp:coreProperties>
</file>